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BAFF1" w14:textId="57C23F38" w:rsidR="00851C05" w:rsidRDefault="00851C05">
      <w:r>
        <w:t xml:space="preserve">Run times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F5568" w14:paraId="43DBE313" w14:textId="77777777" w:rsidTr="000F5568">
        <w:tc>
          <w:tcPr>
            <w:tcW w:w="1870" w:type="dxa"/>
          </w:tcPr>
          <w:p w14:paraId="3F5BA618" w14:textId="40424E33" w:rsidR="000F5568" w:rsidRDefault="000F5568">
            <w:r w:rsidRPr="000F5568">
              <w:t>maximumTilesX</w:t>
            </w:r>
          </w:p>
        </w:tc>
        <w:tc>
          <w:tcPr>
            <w:tcW w:w="1870" w:type="dxa"/>
          </w:tcPr>
          <w:p w14:paraId="39FFB279" w14:textId="78260D3C" w:rsidR="000F5568" w:rsidRDefault="000F5568">
            <w:r w:rsidRPr="000F5568">
              <w:t>tileHeight</w:t>
            </w:r>
          </w:p>
        </w:tc>
        <w:tc>
          <w:tcPr>
            <w:tcW w:w="1870" w:type="dxa"/>
          </w:tcPr>
          <w:p w14:paraId="216E97F0" w14:textId="1117DE15" w:rsidR="000F5568" w:rsidRDefault="000F5568">
            <w:r>
              <w:t>Naïve Run Time</w:t>
            </w:r>
          </w:p>
        </w:tc>
        <w:tc>
          <w:tcPr>
            <w:tcW w:w="1870" w:type="dxa"/>
          </w:tcPr>
          <w:p w14:paraId="2AC78CB5" w14:textId="6207B938" w:rsidR="000F5568" w:rsidRDefault="000F5568">
            <w:r>
              <w:t>Lum Run Time</w:t>
            </w:r>
          </w:p>
        </w:tc>
        <w:tc>
          <w:tcPr>
            <w:tcW w:w="1870" w:type="dxa"/>
          </w:tcPr>
          <w:p w14:paraId="446DD046" w14:textId="3E1BDE21" w:rsidR="000F5568" w:rsidRDefault="000F5568">
            <w:r>
              <w:t>KD Run Time</w:t>
            </w:r>
          </w:p>
        </w:tc>
      </w:tr>
      <w:tr w:rsidR="000F5568" w14:paraId="3E01BF0B" w14:textId="77777777" w:rsidTr="000F5568">
        <w:tc>
          <w:tcPr>
            <w:tcW w:w="1870" w:type="dxa"/>
          </w:tcPr>
          <w:p w14:paraId="4996F44A" w14:textId="7EE2B659" w:rsidR="000F5568" w:rsidRDefault="000F5568">
            <w:r>
              <w:t>200</w:t>
            </w:r>
          </w:p>
        </w:tc>
        <w:tc>
          <w:tcPr>
            <w:tcW w:w="1870" w:type="dxa"/>
          </w:tcPr>
          <w:p w14:paraId="3F2693F9" w14:textId="255FCE55" w:rsidR="000F5568" w:rsidRDefault="000F5568">
            <w:r>
              <w:t>32</w:t>
            </w:r>
          </w:p>
        </w:tc>
        <w:tc>
          <w:tcPr>
            <w:tcW w:w="1870" w:type="dxa"/>
          </w:tcPr>
          <w:p w14:paraId="4607902C" w14:textId="7F81761B" w:rsidR="000F5568" w:rsidRDefault="000F5568">
            <w:r>
              <w:t>81.32</w:t>
            </w:r>
          </w:p>
        </w:tc>
        <w:tc>
          <w:tcPr>
            <w:tcW w:w="1870" w:type="dxa"/>
          </w:tcPr>
          <w:p w14:paraId="2B32C439" w14:textId="0346C003" w:rsidR="000F5568" w:rsidRDefault="000F5568">
            <w:r>
              <w:t>19.848</w:t>
            </w:r>
          </w:p>
        </w:tc>
        <w:tc>
          <w:tcPr>
            <w:tcW w:w="1870" w:type="dxa"/>
          </w:tcPr>
          <w:p w14:paraId="559E892F" w14:textId="2D6121F3" w:rsidR="000F5568" w:rsidRDefault="000F5568">
            <w:r>
              <w:t>4.85</w:t>
            </w:r>
          </w:p>
        </w:tc>
      </w:tr>
      <w:tr w:rsidR="00C8583A" w14:paraId="13ABD72B" w14:textId="77777777" w:rsidTr="000F5568">
        <w:tc>
          <w:tcPr>
            <w:tcW w:w="1870" w:type="dxa"/>
          </w:tcPr>
          <w:p w14:paraId="26C17046" w14:textId="6B35F736" w:rsidR="00C8583A" w:rsidRDefault="00C8583A">
            <w:r>
              <w:t>300</w:t>
            </w:r>
          </w:p>
        </w:tc>
        <w:tc>
          <w:tcPr>
            <w:tcW w:w="1870" w:type="dxa"/>
          </w:tcPr>
          <w:p w14:paraId="65FCEFBD" w14:textId="5C1A2317" w:rsidR="00C8583A" w:rsidRDefault="00C8583A">
            <w:r>
              <w:t>32</w:t>
            </w:r>
          </w:p>
        </w:tc>
        <w:tc>
          <w:tcPr>
            <w:tcW w:w="1870" w:type="dxa"/>
          </w:tcPr>
          <w:p w14:paraId="33861C59" w14:textId="77777777" w:rsidR="00C8583A" w:rsidRDefault="00C8583A"/>
        </w:tc>
        <w:tc>
          <w:tcPr>
            <w:tcW w:w="1870" w:type="dxa"/>
          </w:tcPr>
          <w:p w14:paraId="3AFA5162" w14:textId="64E103AF" w:rsidR="00C8583A" w:rsidRPr="00F3164F" w:rsidRDefault="00F3164F" w:rsidP="00F3164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kern w:val="0"/>
                <w:sz w:val="21"/>
                <w:szCs w:val="21"/>
                <w14:ligatures w14:val="none"/>
              </w:rPr>
            </w:pPr>
            <w:r w:rsidRPr="00F3164F">
              <w:rPr>
                <w:rFonts w:ascii="Courier New" w:eastAsia="Times New Roman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29.296</w:t>
            </w:r>
          </w:p>
        </w:tc>
        <w:tc>
          <w:tcPr>
            <w:tcW w:w="1870" w:type="dxa"/>
          </w:tcPr>
          <w:p w14:paraId="3010E848" w14:textId="4231C909" w:rsidR="00C8583A" w:rsidRDefault="00F3164F">
            <w:r>
              <w:t>6.55</w:t>
            </w:r>
          </w:p>
        </w:tc>
      </w:tr>
      <w:tr w:rsidR="000F5568" w14:paraId="7C1E6231" w14:textId="77777777" w:rsidTr="000F5568">
        <w:tc>
          <w:tcPr>
            <w:tcW w:w="1870" w:type="dxa"/>
          </w:tcPr>
          <w:p w14:paraId="1EEDAEDC" w14:textId="497AC06C" w:rsidR="000F5568" w:rsidRDefault="000F5568">
            <w:r>
              <w:t>400</w:t>
            </w:r>
          </w:p>
        </w:tc>
        <w:tc>
          <w:tcPr>
            <w:tcW w:w="1870" w:type="dxa"/>
          </w:tcPr>
          <w:p w14:paraId="1F59F794" w14:textId="57E42F1D" w:rsidR="000F5568" w:rsidRDefault="000F5568">
            <w:r>
              <w:t>32</w:t>
            </w:r>
          </w:p>
        </w:tc>
        <w:tc>
          <w:tcPr>
            <w:tcW w:w="1870" w:type="dxa"/>
          </w:tcPr>
          <w:p w14:paraId="597BB172" w14:textId="03CC82CA" w:rsidR="000F5568" w:rsidRDefault="000F5568"/>
        </w:tc>
        <w:tc>
          <w:tcPr>
            <w:tcW w:w="1870" w:type="dxa"/>
          </w:tcPr>
          <w:p w14:paraId="79534398" w14:textId="6CB79A4B" w:rsidR="000F5568" w:rsidRDefault="000F5568">
            <w:r>
              <w:t>62.606</w:t>
            </w:r>
          </w:p>
        </w:tc>
        <w:tc>
          <w:tcPr>
            <w:tcW w:w="1870" w:type="dxa"/>
          </w:tcPr>
          <w:p w14:paraId="0A550E9D" w14:textId="50F3FA07" w:rsidR="000F5568" w:rsidRDefault="000F5568">
            <w:r>
              <w:t>11.39</w:t>
            </w:r>
          </w:p>
        </w:tc>
      </w:tr>
      <w:tr w:rsidR="000F5568" w14:paraId="62DE2FDE" w14:textId="77777777" w:rsidTr="000F5568">
        <w:tc>
          <w:tcPr>
            <w:tcW w:w="1870" w:type="dxa"/>
          </w:tcPr>
          <w:p w14:paraId="225DCE3D" w14:textId="08366611" w:rsidR="000F5568" w:rsidRDefault="000F5568">
            <w:r>
              <w:t>600</w:t>
            </w:r>
          </w:p>
        </w:tc>
        <w:tc>
          <w:tcPr>
            <w:tcW w:w="1870" w:type="dxa"/>
          </w:tcPr>
          <w:p w14:paraId="03BDAC71" w14:textId="68335B2B" w:rsidR="000F5568" w:rsidRDefault="000F5568">
            <w:r>
              <w:t>32</w:t>
            </w:r>
          </w:p>
        </w:tc>
        <w:tc>
          <w:tcPr>
            <w:tcW w:w="1870" w:type="dxa"/>
          </w:tcPr>
          <w:p w14:paraId="1E8D19F5" w14:textId="77777777" w:rsidR="000F5568" w:rsidRDefault="000F5568"/>
        </w:tc>
        <w:tc>
          <w:tcPr>
            <w:tcW w:w="1870" w:type="dxa"/>
          </w:tcPr>
          <w:p w14:paraId="26299A9B" w14:textId="459521B0" w:rsidR="000F5568" w:rsidRDefault="000F5568">
            <w:r>
              <w:t>177.4</w:t>
            </w:r>
          </w:p>
        </w:tc>
        <w:tc>
          <w:tcPr>
            <w:tcW w:w="1870" w:type="dxa"/>
          </w:tcPr>
          <w:p w14:paraId="251CF48B" w14:textId="64689D87" w:rsidR="000F5568" w:rsidRDefault="000F5568">
            <w:r>
              <w:t>32.74</w:t>
            </w:r>
          </w:p>
        </w:tc>
      </w:tr>
      <w:tr w:rsidR="000F5568" w14:paraId="5D28424F" w14:textId="77777777" w:rsidTr="000F5568">
        <w:tc>
          <w:tcPr>
            <w:tcW w:w="1870" w:type="dxa"/>
          </w:tcPr>
          <w:p w14:paraId="0B6A9D60" w14:textId="533E457D" w:rsidR="000F5568" w:rsidRDefault="00BD6A49">
            <w:r>
              <w:t>200</w:t>
            </w:r>
          </w:p>
        </w:tc>
        <w:tc>
          <w:tcPr>
            <w:tcW w:w="1870" w:type="dxa"/>
          </w:tcPr>
          <w:p w14:paraId="14242A25" w14:textId="3AE00EEF" w:rsidR="000F5568" w:rsidRDefault="000F5568">
            <w:r>
              <w:t>100</w:t>
            </w:r>
          </w:p>
        </w:tc>
        <w:tc>
          <w:tcPr>
            <w:tcW w:w="1870" w:type="dxa"/>
          </w:tcPr>
          <w:p w14:paraId="4A717EBE" w14:textId="77777777" w:rsidR="000F5568" w:rsidRDefault="000F5568"/>
        </w:tc>
        <w:tc>
          <w:tcPr>
            <w:tcW w:w="1870" w:type="dxa"/>
          </w:tcPr>
          <w:p w14:paraId="7F182CCA" w14:textId="427FA17D" w:rsidR="000F5568" w:rsidRDefault="00C8583A">
            <w:r>
              <w:t>18.52</w:t>
            </w:r>
          </w:p>
        </w:tc>
        <w:tc>
          <w:tcPr>
            <w:tcW w:w="1870" w:type="dxa"/>
          </w:tcPr>
          <w:p w14:paraId="5D7B458E" w14:textId="5DAA8EFE" w:rsidR="000F5568" w:rsidRDefault="000F5568">
            <w:r>
              <w:t>5.15</w:t>
            </w:r>
          </w:p>
        </w:tc>
      </w:tr>
    </w:tbl>
    <w:p w14:paraId="2B65A880" w14:textId="77777777" w:rsidR="00851C05" w:rsidRDefault="00851C05"/>
    <w:p w14:paraId="0E175953" w14:textId="0E11E3BC" w:rsidR="003206D4" w:rsidRDefault="003206D4">
      <w:r>
        <w:t>Notes:</w:t>
      </w:r>
    </w:p>
    <w:p w14:paraId="79ABB9E9" w14:textId="405A2B9E" w:rsidR="00A416FF" w:rsidRDefault="00A416FF">
      <w:r>
        <w:t xml:space="preserve">I only ran Naïve for one of them because I quickly realized how long it takes to run. Below are the pictures based on maximumTilesX and tileHeight. </w:t>
      </w:r>
      <w:r w:rsidR="003206D4">
        <w:t xml:space="preserve">An increase in maximumTilesX makes clearer photos. </w:t>
      </w:r>
    </w:p>
    <w:p w14:paraId="060F031C" w14:textId="77777777" w:rsidR="00371780" w:rsidRDefault="00371780"/>
    <w:p w14:paraId="071354CC" w14:textId="2CEB69FB" w:rsidR="00371780" w:rsidRDefault="00371780">
      <w:r>
        <w:t>Visualizations – Just the KD</w:t>
      </w:r>
      <w:r w:rsidR="007E0E39">
        <w:t>-web images</w:t>
      </w:r>
    </w:p>
    <w:p w14:paraId="0BA5EF7E" w14:textId="77777777" w:rsidR="007E0E39" w:rsidRDefault="007E0E39" w:rsidP="007E0E39">
      <w:pPr>
        <w:keepNext/>
      </w:pPr>
      <w:r>
        <w:rPr>
          <w:noProof/>
        </w:rPr>
        <w:drawing>
          <wp:inline distT="0" distB="0" distL="0" distR="0" wp14:anchorId="6330E7AA" wp14:editId="068FFE77">
            <wp:extent cx="3924300" cy="2779713"/>
            <wp:effectExtent l="0" t="0" r="0" b="1905"/>
            <wp:docPr id="155200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87" cy="27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710" w14:textId="3118557F" w:rsidR="007E0E39" w:rsidRDefault="007E0E39" w:rsidP="007E0E3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100x32</w:t>
      </w:r>
    </w:p>
    <w:p w14:paraId="5D9E53BE" w14:textId="77777777" w:rsidR="00371780" w:rsidRDefault="00371780"/>
    <w:p w14:paraId="3C8A0B22" w14:textId="77777777" w:rsidR="007E0E39" w:rsidRDefault="007E0E39" w:rsidP="007E0E39">
      <w:pPr>
        <w:keepNext/>
      </w:pPr>
      <w:r>
        <w:rPr>
          <w:noProof/>
        </w:rPr>
        <w:lastRenderedPageBreak/>
        <w:drawing>
          <wp:inline distT="0" distB="0" distL="0" distR="0" wp14:anchorId="57956DA0" wp14:editId="59BB9865">
            <wp:extent cx="5230224" cy="3733800"/>
            <wp:effectExtent l="0" t="0" r="8890" b="0"/>
            <wp:docPr id="212129975" name="Picture 2" descr="A picture containing text, mammal, mon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975" name="Picture 2" descr="A picture containing text, mammal, monk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82" cy="37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45A1" w14:textId="64681094" w:rsidR="00371780" w:rsidRDefault="007E0E39" w:rsidP="007E0E3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200x32</w:t>
      </w:r>
    </w:p>
    <w:p w14:paraId="0EAB65AB" w14:textId="238CE914" w:rsidR="007E0E39" w:rsidRDefault="003318A2" w:rsidP="007E0E39">
      <w:pPr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: </w:t>
      </w:r>
      <w:r w:rsidR="007E0E39">
        <w:rPr>
          <w:noProof/>
        </w:rPr>
        <w:drawing>
          <wp:anchor distT="0" distB="0" distL="114300" distR="114300" simplePos="0" relativeHeight="251659264" behindDoc="0" locked="0" layoutInCell="1" allowOverlap="1" wp14:anchorId="0A5FE798" wp14:editId="11A355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6900" cy="4044950"/>
            <wp:effectExtent l="0" t="0" r="0" b="0"/>
            <wp:wrapSquare wrapText="bothSides"/>
            <wp:docPr id="441923363" name="Picture 3" descr="A picture containing text, mon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3363" name="Picture 3" descr="A picture containing text, monk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400x32</w:t>
      </w:r>
    </w:p>
    <w:p w14:paraId="6279A825" w14:textId="27D26380" w:rsidR="003318A2" w:rsidRDefault="003318A2" w:rsidP="007E0E39">
      <w:pPr>
        <w:keepNext/>
      </w:pPr>
    </w:p>
    <w:p w14:paraId="28DD992E" w14:textId="77777777" w:rsidR="003318A2" w:rsidRDefault="003318A2" w:rsidP="007E0E39">
      <w:pPr>
        <w:keepNext/>
      </w:pPr>
    </w:p>
    <w:p w14:paraId="329D0620" w14:textId="288D7E92" w:rsidR="003318A2" w:rsidRDefault="003318A2" w:rsidP="007E0E39">
      <w:pPr>
        <w:keepNext/>
      </w:pPr>
      <w:r>
        <w:rPr>
          <w:noProof/>
        </w:rPr>
        <w:lastRenderedPageBreak/>
        <w:drawing>
          <wp:inline distT="0" distB="0" distL="0" distR="0" wp14:anchorId="31E0879E" wp14:editId="4CA65022">
            <wp:extent cx="5943600" cy="4234815"/>
            <wp:effectExtent l="0" t="0" r="0" b="0"/>
            <wp:docPr id="1055537412" name="Picture 5" descr="A picture containing text, mammal, squirr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7412" name="Picture 5" descr="A picture containing text, mammal, squirr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EBC0" w14:textId="13DA8087" w:rsidR="003318A2" w:rsidRDefault="003318A2" w:rsidP="007E0E39">
      <w:pPr>
        <w:keepNext/>
      </w:pPr>
      <w:r>
        <w:t>Figure 4: 600x32</w:t>
      </w:r>
    </w:p>
    <w:p w14:paraId="7D7891A0" w14:textId="77777777" w:rsidR="00C8583A" w:rsidRDefault="00C8583A" w:rsidP="00C8583A"/>
    <w:p w14:paraId="27D45070" w14:textId="09E98FCD" w:rsidR="00C8583A" w:rsidRPr="00C8583A" w:rsidRDefault="00C8583A" w:rsidP="00C8583A">
      <w:r>
        <w:rPr>
          <w:noProof/>
        </w:rPr>
        <w:lastRenderedPageBreak/>
        <w:drawing>
          <wp:inline distT="0" distB="0" distL="0" distR="0" wp14:anchorId="167C6E90" wp14:editId="75B22399">
            <wp:extent cx="5943600" cy="4243070"/>
            <wp:effectExtent l="0" t="0" r="0" b="5080"/>
            <wp:docPr id="1293044209" name="Picture 2" descr="A picture containing text, mammal, mon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44209" name="Picture 2" descr="A picture containing text, mammal, monk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C2B0" w14:textId="687A7363" w:rsidR="007E0E39" w:rsidRDefault="00C8583A" w:rsidP="007E0E39">
      <w:r>
        <w:t>Figure 5: 200x100</w:t>
      </w:r>
    </w:p>
    <w:p w14:paraId="6D17E854" w14:textId="77777777" w:rsidR="00F3164F" w:rsidRDefault="00F3164F" w:rsidP="007E0E39"/>
    <w:p w14:paraId="22F0C21C" w14:textId="3DB441A7" w:rsidR="00F3164F" w:rsidRDefault="00F3164F" w:rsidP="007E0E39">
      <w:r>
        <w:rPr>
          <w:noProof/>
        </w:rPr>
        <w:lastRenderedPageBreak/>
        <w:drawing>
          <wp:inline distT="0" distB="0" distL="0" distR="0" wp14:anchorId="31D9AF35" wp14:editId="666D957B">
            <wp:extent cx="5943600" cy="4234815"/>
            <wp:effectExtent l="0" t="0" r="0" b="0"/>
            <wp:docPr id="2025158627" name="Picture 3" descr="A picture containing text, monkey, mammal, prim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58627" name="Picture 3" descr="A picture containing text, monkey, mammal, prim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5824" w14:textId="3A26F9EB" w:rsidR="00F3164F" w:rsidRPr="007E0E39" w:rsidRDefault="00F3164F" w:rsidP="007E0E39">
      <w:r>
        <w:t>Figure 6: 300x32</w:t>
      </w:r>
    </w:p>
    <w:sectPr w:rsidR="00F3164F" w:rsidRPr="007E0E39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B7F3B" w14:textId="77777777" w:rsidR="00867411" w:rsidRDefault="00867411" w:rsidP="00A416FF">
      <w:pPr>
        <w:spacing w:after="0" w:line="240" w:lineRule="auto"/>
      </w:pPr>
      <w:r>
        <w:separator/>
      </w:r>
    </w:p>
  </w:endnote>
  <w:endnote w:type="continuationSeparator" w:id="0">
    <w:p w14:paraId="1D3EB055" w14:textId="77777777" w:rsidR="00867411" w:rsidRDefault="00867411" w:rsidP="00A41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41B6F" w14:textId="77777777" w:rsidR="00867411" w:rsidRDefault="00867411" w:rsidP="00A416FF">
      <w:pPr>
        <w:spacing w:after="0" w:line="240" w:lineRule="auto"/>
      </w:pPr>
      <w:r>
        <w:separator/>
      </w:r>
    </w:p>
  </w:footnote>
  <w:footnote w:type="continuationSeparator" w:id="0">
    <w:p w14:paraId="4C62A7C2" w14:textId="77777777" w:rsidR="00867411" w:rsidRDefault="00867411" w:rsidP="00A416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30F89" w14:textId="741056F4" w:rsidR="00A416FF" w:rsidRDefault="00A416FF">
    <w:pPr>
      <w:pStyle w:val="Header"/>
    </w:pPr>
    <w:r>
      <w:t>Goutham Baskaran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105"/>
    <w:rsid w:val="000F5568"/>
    <w:rsid w:val="00284B87"/>
    <w:rsid w:val="002D13AB"/>
    <w:rsid w:val="003206D4"/>
    <w:rsid w:val="003318A2"/>
    <w:rsid w:val="00371780"/>
    <w:rsid w:val="007E0E39"/>
    <w:rsid w:val="00851C05"/>
    <w:rsid w:val="00867411"/>
    <w:rsid w:val="00A416FF"/>
    <w:rsid w:val="00B64105"/>
    <w:rsid w:val="00BD6A49"/>
    <w:rsid w:val="00C8583A"/>
    <w:rsid w:val="00CB272C"/>
    <w:rsid w:val="00EB64A0"/>
    <w:rsid w:val="00F31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15179"/>
  <w15:chartTrackingRefBased/>
  <w15:docId w15:val="{B33D9C8B-BAF6-444E-AB31-FF129EB4D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F5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E0E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41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6FF"/>
  </w:style>
  <w:style w:type="paragraph" w:styleId="Footer">
    <w:name w:val="footer"/>
    <w:basedOn w:val="Normal"/>
    <w:link w:val="FooterChar"/>
    <w:uiPriority w:val="99"/>
    <w:unhideWhenUsed/>
    <w:rsid w:val="00A41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6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16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164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0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Baskaran, Goutham</dc:creator>
  <cp:keywords/>
  <dc:description/>
  <cp:lastModifiedBy>Baskaran, Goutham</cp:lastModifiedBy>
  <cp:revision>7</cp:revision>
  <dcterms:created xsi:type="dcterms:W3CDTF">2023-04-12T23:18:00Z</dcterms:created>
  <dcterms:modified xsi:type="dcterms:W3CDTF">2023-04-13T21:57:00Z</dcterms:modified>
</cp:coreProperties>
</file>